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7A" w:rsidRDefault="00E63A7A" w:rsidP="00E63A7A">
      <w:r>
        <w:rPr>
          <w:u w:val="single"/>
        </w:rPr>
        <w:t>John COBBE</w:t>
      </w:r>
      <w:r>
        <w:t xml:space="preserve">   (fl.1438)</w:t>
      </w:r>
    </w:p>
    <w:p w:rsidR="00E63A7A" w:rsidRDefault="00E63A7A" w:rsidP="00E63A7A">
      <w:r>
        <w:t>of Racheyth Magna.</w:t>
      </w:r>
    </w:p>
    <w:p w:rsidR="00E63A7A" w:rsidRDefault="00E63A7A" w:rsidP="00E63A7A"/>
    <w:p w:rsidR="00E63A7A" w:rsidRPr="001922CA" w:rsidRDefault="00E63A7A" w:rsidP="00E63A7A"/>
    <w:p w:rsidR="00E63A7A" w:rsidRPr="0063543C" w:rsidRDefault="00E63A7A" w:rsidP="00E63A7A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E63A7A" w:rsidRDefault="00E63A7A" w:rsidP="00E63A7A">
      <w:pPr>
        <w:ind w:left="720" w:firstLine="72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Doke, 40)</w:t>
      </w:r>
    </w:p>
    <w:p w:rsidR="00E63A7A" w:rsidRPr="0063543C" w:rsidRDefault="00E63A7A" w:rsidP="00E63A7A">
      <w:pPr>
        <w:ind w:left="1440"/>
      </w:pPr>
    </w:p>
    <w:p w:rsidR="00E63A7A" w:rsidRPr="0063543C" w:rsidRDefault="00E63A7A" w:rsidP="00E63A7A"/>
    <w:p w:rsidR="00E63A7A" w:rsidRPr="0063543C" w:rsidRDefault="00E63A7A" w:rsidP="00E63A7A"/>
    <w:p w:rsidR="00BA4020" w:rsidRDefault="00E63A7A" w:rsidP="00E63A7A">
      <w:r>
        <w:t>13 September 2010</w:t>
      </w:r>
    </w:p>
    <w:sectPr w:rsidR="00BA4020" w:rsidSect="00BC2F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7A" w:rsidRDefault="00E63A7A" w:rsidP="00552EBA">
      <w:r>
        <w:separator/>
      </w:r>
    </w:p>
  </w:endnote>
  <w:endnote w:type="continuationSeparator" w:id="0">
    <w:p w:rsidR="00E63A7A" w:rsidRDefault="00E63A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3A7A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7A" w:rsidRDefault="00E63A7A" w:rsidP="00552EBA">
      <w:r>
        <w:separator/>
      </w:r>
    </w:p>
  </w:footnote>
  <w:footnote w:type="continuationSeparator" w:id="0">
    <w:p w:rsidR="00E63A7A" w:rsidRDefault="00E63A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C54CA"/>
    <w:multiLevelType w:val="hybridMultilevel"/>
    <w:tmpl w:val="C4E6299A"/>
    <w:lvl w:ilvl="0" w:tplc="A4225316">
      <w:start w:val="143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C2F65"/>
    <w:rsid w:val="00C33865"/>
    <w:rsid w:val="00D45842"/>
    <w:rsid w:val="00E6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A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3A7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2010-09-19T10:40:00Z</dcterms:created>
  <dcterms:modified xsi:type="dcterms:W3CDTF">2010-09-19T10:41:00Z</dcterms:modified>
</cp:coreProperties>
</file>